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0170F527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65797856" w14:textId="0FD925DB" w:rsidR="00C377E4" w:rsidRDefault="00C377E4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188E00D4" w14:textId="77777777" w:rsidR="00C377E4" w:rsidRPr="00987DD8" w:rsidRDefault="00C377E4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33"/>
        <w:gridCol w:w="3230"/>
      </w:tblGrid>
      <w:tr w:rsidR="00C377E4" w:rsidRPr="00E34564" w14:paraId="0C8343B1" w14:textId="77777777" w:rsidTr="00C377E4">
        <w:trPr>
          <w:trHeight w:val="31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14:paraId="42F25F2E" w14:textId="77777777" w:rsidR="00C377E4" w:rsidRPr="00E34564" w:rsidRDefault="00C377E4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33" w:type="dxa"/>
            <w:shd w:val="clear" w:color="000000" w:fill="FFFFFF"/>
            <w:noWrap/>
            <w:vAlign w:val="bottom"/>
            <w:hideMark/>
          </w:tcPr>
          <w:p w14:paraId="673A4A8A" w14:textId="77777777" w:rsidR="00C377E4" w:rsidRPr="00E34564" w:rsidRDefault="00C377E4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230" w:type="dxa"/>
            <w:shd w:val="clear" w:color="000000" w:fill="FFFFFF"/>
            <w:noWrap/>
            <w:vAlign w:val="bottom"/>
            <w:hideMark/>
          </w:tcPr>
          <w:p w14:paraId="424A8060" w14:textId="77777777" w:rsidR="00C377E4" w:rsidRPr="00E34564" w:rsidRDefault="00C377E4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377E4" w:rsidRPr="00E34564" w14:paraId="62AFEF1C" w14:textId="77777777" w:rsidTr="00C377E4">
        <w:trPr>
          <w:trHeight w:val="315"/>
        </w:trPr>
        <w:tc>
          <w:tcPr>
            <w:tcW w:w="3544" w:type="dxa"/>
            <w:shd w:val="clear" w:color="auto" w:fill="D9E2F3" w:themeFill="accent1" w:themeFillTint="33"/>
            <w:noWrap/>
          </w:tcPr>
          <w:p w14:paraId="6FFA7B1A" w14:textId="77777777" w:rsid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14:paraId="77518223" w14:textId="77777777" w:rsidR="00C377E4" w:rsidRDefault="00C377E4" w:rsidP="00A255A0">
            <w:pPr>
              <w:spacing w:before="240" w:after="24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Новейшая история зарубежных стран</w:t>
            </w:r>
          </w:p>
          <w:p w14:paraId="2036C905" w14:textId="3FCB2941" w:rsid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D9E2F3" w:themeFill="accent1" w:themeFillTint="33"/>
            <w:noWrap/>
          </w:tcPr>
          <w:p w14:paraId="70CA9390" w14:textId="77777777" w:rsidR="00C377E4" w:rsidRPr="00E3456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D9E2F3" w:themeFill="accent1" w:themeFillTint="33"/>
            <w:noWrap/>
            <w:vAlign w:val="bottom"/>
          </w:tcPr>
          <w:p w14:paraId="5D94121E" w14:textId="77777777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«Дрофа»</w:t>
            </w:r>
          </w:p>
          <w:p w14:paraId="268BF7D8" w14:textId="29B6BB07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31BC21" wp14:editId="290B2DDC">
                  <wp:extent cx="1147663" cy="1527030"/>
                  <wp:effectExtent l="0" t="0" r="0" b="0"/>
                  <wp:docPr id="14" name="Рисунок 14" descr="https://static.my-shop.ru/product/2/325/324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.my-shop.ru/product/2/325/324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80" cy="152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E4" w:rsidRPr="00E34564" w14:paraId="05C09502" w14:textId="77777777" w:rsidTr="00C377E4">
        <w:trPr>
          <w:trHeight w:val="315"/>
        </w:trPr>
        <w:tc>
          <w:tcPr>
            <w:tcW w:w="3544" w:type="dxa"/>
            <w:shd w:val="clear" w:color="auto" w:fill="D9E2F3" w:themeFill="accent1" w:themeFillTint="33"/>
            <w:noWrap/>
          </w:tcPr>
          <w:p w14:paraId="7BC91FC0" w14:textId="5CC54368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16B7D11D" w14:textId="525A311B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E4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</w:t>
            </w:r>
          </w:p>
          <w:p w14:paraId="29DF67E6" w14:textId="3BC12584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D9E2F3" w:themeFill="accent1" w:themeFillTint="33"/>
            <w:noWrap/>
          </w:tcPr>
          <w:p w14:paraId="7AA1AEE7" w14:textId="20AF410B" w:rsidR="00C377E4" w:rsidRPr="00E3456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C7">
              <w:rPr>
                <w:rFonts w:ascii="Times New Roman" w:hAnsi="Times New Roman" w:cs="Times New Roman"/>
              </w:rPr>
              <w:t>А. Вершинин</w:t>
            </w:r>
          </w:p>
        </w:tc>
        <w:tc>
          <w:tcPr>
            <w:tcW w:w="3230" w:type="dxa"/>
            <w:shd w:val="clear" w:color="auto" w:fill="D9E2F3" w:themeFill="accent1" w:themeFillTint="33"/>
            <w:noWrap/>
            <w:vAlign w:val="bottom"/>
          </w:tcPr>
          <w:p w14:paraId="4FFA3FB7" w14:textId="7639C537" w:rsidR="00C377E4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</w:rPr>
              <w:t>АО "Издательство "Просвещение"</w:t>
            </w:r>
          </w:p>
          <w:p w14:paraId="214FB6AF" w14:textId="0A201A0A" w:rsidR="00C377E4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93A988" wp14:editId="17DB8D37">
                  <wp:extent cx="1158348" cy="1667436"/>
                  <wp:effectExtent l="0" t="0" r="3810" b="9525"/>
                  <wp:docPr id="10" name="Рисунок 10" descr="https://img-gorod.ru/28/017/280172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-gorod.ru/28/017/280172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86" cy="166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A6A33D" w14:textId="77777777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BFD7A5" w14:textId="4E6B3A41" w:rsidR="00C377E4" w:rsidRPr="00E3456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7E4" w:rsidRPr="00E34564" w14:paraId="2504F3DE" w14:textId="77777777" w:rsidTr="00C377E4">
        <w:trPr>
          <w:trHeight w:val="315"/>
        </w:trPr>
        <w:tc>
          <w:tcPr>
            <w:tcW w:w="3544" w:type="dxa"/>
            <w:shd w:val="clear" w:color="auto" w:fill="D9E2F3" w:themeFill="accent1" w:themeFillTint="33"/>
            <w:noWrap/>
          </w:tcPr>
          <w:p w14:paraId="7AF7B03D" w14:textId="77777777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0B311A83" w14:textId="33558804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7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Контурная карта</w:t>
            </w:r>
          </w:p>
          <w:p w14:paraId="2CBE36D2" w14:textId="77777777" w:rsidR="00C377E4" w:rsidRPr="00C377E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D9E2F3" w:themeFill="accent1" w:themeFillTint="33"/>
            <w:noWrap/>
          </w:tcPr>
          <w:p w14:paraId="1849D768" w14:textId="75D2BAED" w:rsidR="00C377E4" w:rsidRPr="00E34564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BC7">
              <w:rPr>
                <w:rFonts w:ascii="Times New Roman" w:hAnsi="Times New Roman" w:cs="Times New Roman"/>
              </w:rPr>
              <w:t>А. Вершинин</w:t>
            </w:r>
          </w:p>
        </w:tc>
        <w:tc>
          <w:tcPr>
            <w:tcW w:w="3230" w:type="dxa"/>
            <w:shd w:val="clear" w:color="auto" w:fill="D9E2F3" w:themeFill="accent1" w:themeFillTint="33"/>
            <w:noWrap/>
            <w:vAlign w:val="bottom"/>
          </w:tcPr>
          <w:p w14:paraId="3059FDCD" w14:textId="77777777" w:rsidR="00C377E4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</w:rPr>
              <w:t>АО "Издательство "Просвещение"</w:t>
            </w:r>
          </w:p>
          <w:p w14:paraId="076A63F0" w14:textId="2CEB0BAB" w:rsidR="00C377E4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3B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D32BD5" wp14:editId="0445419B">
                  <wp:extent cx="1195767" cy="1700425"/>
                  <wp:effectExtent l="0" t="0" r="4445" b="0"/>
                  <wp:docPr id="13" name="Рисунок 13" descr="https://img-gorod.ru/27/768/277681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-gorod.ru/27/768/277681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68" cy="1704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8A616" w14:textId="77777777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D95E56" w14:textId="77777777" w:rsidR="00C377E4" w:rsidRPr="00E3456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7E4" w:rsidRPr="00E34564" w14:paraId="4DA875FE" w14:textId="77777777" w:rsidTr="00C377E4">
        <w:trPr>
          <w:trHeight w:val="315"/>
        </w:trPr>
        <w:tc>
          <w:tcPr>
            <w:tcW w:w="3544" w:type="dxa"/>
            <w:shd w:val="clear" w:color="auto" w:fill="D9E2F3" w:themeFill="accent1" w:themeFillTint="33"/>
            <w:noWrap/>
          </w:tcPr>
          <w:p w14:paraId="02F7D181" w14:textId="77777777" w:rsidR="006208A2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</w:t>
            </w:r>
          </w:p>
          <w:p w14:paraId="1D129B8A" w14:textId="6DE5D133" w:rsidR="006208A2" w:rsidRDefault="006208A2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  <w:p w14:paraId="6C78AF86" w14:textId="144B052F" w:rsidR="00C377E4" w:rsidRPr="00DE01BD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 11 кл</w:t>
            </w:r>
            <w:bookmarkStart w:id="0" w:name="_GoBack"/>
            <w:bookmarkEnd w:id="0"/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3233" w:type="dxa"/>
            <w:shd w:val="clear" w:color="auto" w:fill="D9E2F3" w:themeFill="accent1" w:themeFillTint="33"/>
            <w:noWrap/>
          </w:tcPr>
          <w:p w14:paraId="6CF2A1CF" w14:textId="09C203C8" w:rsidR="00C377E4" w:rsidRPr="00CB3BC7" w:rsidRDefault="00C377E4" w:rsidP="00A25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О. В., Дули </w:t>
            </w:r>
            <w:proofErr w:type="gramStart"/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.</w:t>
            </w:r>
            <w:proofErr w:type="gramEnd"/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Михеева И.В. и др.</w:t>
            </w:r>
          </w:p>
        </w:tc>
        <w:tc>
          <w:tcPr>
            <w:tcW w:w="3230" w:type="dxa"/>
            <w:shd w:val="clear" w:color="auto" w:fill="D9E2F3" w:themeFill="accent1" w:themeFillTint="33"/>
            <w:noWrap/>
            <w:vAlign w:val="bottom"/>
          </w:tcPr>
          <w:p w14:paraId="7333F583" w14:textId="77777777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33368566" w14:textId="2AA0737E" w:rsidR="00C377E4" w:rsidRPr="00CB3BC7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A1064A" wp14:editId="23558786">
                  <wp:extent cx="1142562" cy="1634267"/>
                  <wp:effectExtent l="0" t="0" r="635" b="444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88" cy="1666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E4" w:rsidRPr="00E34564" w14:paraId="083BF5A3" w14:textId="77777777" w:rsidTr="00C377E4">
        <w:trPr>
          <w:trHeight w:val="315"/>
        </w:trPr>
        <w:tc>
          <w:tcPr>
            <w:tcW w:w="3544" w:type="dxa"/>
            <w:shd w:val="clear" w:color="auto" w:fill="D9E2F3" w:themeFill="accent1" w:themeFillTint="33"/>
            <w:noWrap/>
          </w:tcPr>
          <w:p w14:paraId="15FD0678" w14:textId="723CDFB8" w:rsidR="00C377E4" w:rsidRPr="00DE01BD" w:rsidRDefault="00C377E4" w:rsidP="00A2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  <w:r w:rsidR="0062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УГЛУБЛЕННЫЙ УРОВЕНЬ</w:t>
            </w: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Рабочая тетрадь. 11 класс</w:t>
            </w:r>
          </w:p>
        </w:tc>
        <w:tc>
          <w:tcPr>
            <w:tcW w:w="3233" w:type="dxa"/>
            <w:shd w:val="clear" w:color="auto" w:fill="D9E2F3" w:themeFill="accent1" w:themeFillTint="33"/>
            <w:noWrap/>
          </w:tcPr>
          <w:p w14:paraId="26EDE012" w14:textId="3A214B00" w:rsidR="00C377E4" w:rsidRPr="00CB3BC7" w:rsidRDefault="00C377E4" w:rsidP="00A25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К.М, Дули Д.</w:t>
            </w:r>
          </w:p>
        </w:tc>
        <w:tc>
          <w:tcPr>
            <w:tcW w:w="3230" w:type="dxa"/>
            <w:shd w:val="clear" w:color="auto" w:fill="D9E2F3" w:themeFill="accent1" w:themeFillTint="33"/>
            <w:noWrap/>
            <w:vAlign w:val="bottom"/>
          </w:tcPr>
          <w:p w14:paraId="4F18B894" w14:textId="77777777" w:rsidR="00C377E4" w:rsidRDefault="00C377E4" w:rsidP="002D1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3BDFEC7C" w14:textId="0D1A9026" w:rsidR="00C377E4" w:rsidRDefault="00C377E4" w:rsidP="0037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B9C80B" w14:textId="3AD41168" w:rsidR="00C377E4" w:rsidRPr="00CB3BC7" w:rsidRDefault="00C377E4" w:rsidP="00374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6AFB22A" wp14:editId="763EDAE9">
                  <wp:extent cx="1157056" cy="1752600"/>
                  <wp:effectExtent l="0" t="0" r="508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49" cy="178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A25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07610"/>
    <w:rsid w:val="002D1A0B"/>
    <w:rsid w:val="003714F5"/>
    <w:rsid w:val="00374E02"/>
    <w:rsid w:val="0058783C"/>
    <w:rsid w:val="005C4BDB"/>
    <w:rsid w:val="006208A2"/>
    <w:rsid w:val="00783B3E"/>
    <w:rsid w:val="007F7DF9"/>
    <w:rsid w:val="00825B70"/>
    <w:rsid w:val="008F4F77"/>
    <w:rsid w:val="00965ABD"/>
    <w:rsid w:val="00987DD8"/>
    <w:rsid w:val="00A255A0"/>
    <w:rsid w:val="00A90A29"/>
    <w:rsid w:val="00C377E4"/>
    <w:rsid w:val="00C765EB"/>
    <w:rsid w:val="00E01AE6"/>
    <w:rsid w:val="00E34564"/>
    <w:rsid w:val="00E575FB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15</cp:revision>
  <cp:lastPrinted>2023-05-23T05:53:00Z</cp:lastPrinted>
  <dcterms:created xsi:type="dcterms:W3CDTF">2023-05-22T08:19:00Z</dcterms:created>
  <dcterms:modified xsi:type="dcterms:W3CDTF">2023-05-23T08:31:00Z</dcterms:modified>
</cp:coreProperties>
</file>